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841" w:type="dxa"/>
        <w:tblInd w:w="5438" w:type="dxa"/>
        <w:tblLook w:val="04A0" w:firstRow="1" w:lastRow="0" w:firstColumn="1" w:lastColumn="0" w:noHBand="0" w:noVBand="1"/>
      </w:tblPr>
      <w:tblGrid>
        <w:gridCol w:w="3841"/>
      </w:tblGrid>
      <w:tr w:rsidR="00341A34" w:rsidRPr="00341A34" w:rsidTr="00341A34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Заведующей ДОУ ______________</w:t>
            </w:r>
          </w:p>
        </w:tc>
      </w:tr>
      <w:tr w:rsidR="00341A34" w:rsidRPr="00341A34" w:rsidTr="00341A34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341A34" w:rsidRPr="00341A34" w:rsidTr="00341A34">
        <w:trPr>
          <w:trHeight w:val="605"/>
        </w:trPr>
        <w:tc>
          <w:tcPr>
            <w:tcW w:w="3841" w:type="dxa"/>
            <w:hideMark/>
          </w:tcPr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от ___________________________</w:t>
            </w:r>
          </w:p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1A34">
              <w:rPr>
                <w:rFonts w:ascii="Times New Roman" w:eastAsia="Times New Roman" w:hAnsi="Times New Roman" w:cs="Times New Roman"/>
                <w:sz w:val="18"/>
                <w:szCs w:val="24"/>
              </w:rPr>
              <w:t>(Ф.И.О. родителя (законного представителя)</w:t>
            </w:r>
            <w:proofErr w:type="gramEnd"/>
          </w:p>
        </w:tc>
      </w:tr>
      <w:tr w:rsidR="00341A34" w:rsidRPr="00341A34" w:rsidTr="00341A34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341A34" w:rsidRPr="00341A34" w:rsidTr="00341A34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роживающего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(ей) по адресу:</w:t>
            </w:r>
          </w:p>
        </w:tc>
      </w:tr>
      <w:tr w:rsidR="00341A34" w:rsidRPr="00341A34" w:rsidTr="00341A34">
        <w:trPr>
          <w:trHeight w:val="342"/>
        </w:trPr>
        <w:tc>
          <w:tcPr>
            <w:tcW w:w="3841" w:type="dxa"/>
            <w:hideMark/>
          </w:tcPr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341A34" w:rsidRPr="00341A34" w:rsidTr="00341A34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41A34" w:rsidRPr="00341A34" w:rsidTr="00341A34">
        <w:trPr>
          <w:trHeight w:val="645"/>
        </w:trPr>
        <w:tc>
          <w:tcPr>
            <w:tcW w:w="3841" w:type="dxa"/>
            <w:hideMark/>
          </w:tcPr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онтактный телефон</w:t>
            </w:r>
          </w:p>
          <w:p w:rsidR="00341A34" w:rsidRPr="00341A34" w:rsidRDefault="00341A34" w:rsidP="00341A3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1A34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64016C" w:rsidRP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1A34" w:rsidRDefault="0064016C" w:rsidP="00341A3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="0034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16C" w:rsidRPr="0064016C" w:rsidRDefault="0064016C" w:rsidP="00341A3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зачислении на логопункт ДОУ №_____</w:t>
      </w:r>
    </w:p>
    <w:p w:rsidR="0064016C" w:rsidRP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Я, (ФИО)___________________________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зачислить моего ребенка_____________________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логопункт  </w:t>
      </w: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 №______.</w:t>
      </w:r>
    </w:p>
    <w:p w:rsidR="0064016C" w:rsidRP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16C" w:rsidRP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 выполнять следующие требования:</w:t>
      </w:r>
    </w:p>
    <w:p w:rsidR="0064016C" w:rsidRPr="0064016C" w:rsidRDefault="0064016C" w:rsidP="00341A3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рекомендации учителя - логопеда обращаться к невропатологу, ортодонту и другим специалистам.</w:t>
      </w:r>
    </w:p>
    <w:p w:rsidR="0064016C" w:rsidRPr="0064016C" w:rsidRDefault="0064016C" w:rsidP="00341A3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E81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присутствие ребенка в </w:t>
      </w: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логопедических занятий</w:t>
      </w: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2E1A" w:rsidRDefault="0064016C" w:rsidP="00CC2E1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Поставленный учителем - логопедом звук автоматизировать в повседневной речи ребенка.</w:t>
      </w:r>
    </w:p>
    <w:p w:rsidR="00CC2E1A" w:rsidRPr="00CC2E1A" w:rsidRDefault="00CC2E1A" w:rsidP="00CC2E1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 в индивидуальныой</w:t>
      </w:r>
      <w:r w:rsidRPr="00CC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 взаимосвязи учителя-логопеда и родителей.  </w:t>
      </w:r>
    </w:p>
    <w:p w:rsidR="0064016C" w:rsidRDefault="0064016C" w:rsidP="00341A3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приглашению учителя – логопеда посещать консультации, родительские собрания, открытые мероприятия.</w:t>
      </w:r>
    </w:p>
    <w:p w:rsidR="0064016C" w:rsidRPr="0064016C" w:rsidRDefault="0064016C" w:rsidP="00341A34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16C" w:rsidRP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невыполнения мною требований претензий по результатам коррекции иметь не буду.</w:t>
      </w:r>
    </w:p>
    <w:p w:rsid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 При систематическом невыполнении требований или длительных пропусках ребенок может быть выведен из логопункта через ПМПк ДОУ. Последующее зачисление возможно только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наличии свободных мест. </w:t>
      </w:r>
    </w:p>
    <w:p w:rsid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16C" w:rsidRDefault="00736531" w:rsidP="00341A34">
      <w:pPr>
        <w:pStyle w:val="c0"/>
        <w:spacing w:before="0" w:beforeAutospacing="0" w:after="0" w:afterAutospacing="0" w:line="360" w:lineRule="auto"/>
        <w:jc w:val="right"/>
      </w:pPr>
      <w:r>
        <w:rPr>
          <w:rStyle w:val="c5"/>
        </w:rPr>
        <w:t>С условиями зачисления ознакомле</w:t>
      </w:r>
      <w:proofErr w:type="gramStart"/>
      <w:r>
        <w:rPr>
          <w:rStyle w:val="c5"/>
        </w:rPr>
        <w:t>н(</w:t>
      </w:r>
      <w:proofErr w:type="gramEnd"/>
      <w:r>
        <w:rPr>
          <w:rStyle w:val="c5"/>
        </w:rPr>
        <w:t>а).</w:t>
      </w:r>
    </w:p>
    <w:p w:rsidR="0064016C" w:rsidRDefault="0064016C" w:rsidP="00341A3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дпись__________________________</w:t>
      </w:r>
    </w:p>
    <w:p w:rsidR="0064016C" w:rsidRPr="0064016C" w:rsidRDefault="0064016C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Дата______</w:t>
      </w:r>
      <w:bookmarkStart w:id="0" w:name="_GoBack"/>
      <w:bookmarkEnd w:id="0"/>
      <w:r w:rsidRPr="006401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103632" w:rsidRDefault="00103632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A34" w:rsidRDefault="00341A34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841" w:type="dxa"/>
        <w:tblInd w:w="5438" w:type="dxa"/>
        <w:tblLook w:val="04A0" w:firstRow="1" w:lastRow="0" w:firstColumn="1" w:lastColumn="0" w:noHBand="0" w:noVBand="1"/>
      </w:tblPr>
      <w:tblGrid>
        <w:gridCol w:w="3841"/>
      </w:tblGrid>
      <w:tr w:rsidR="00341A34" w:rsidRPr="00341A34" w:rsidTr="00E10415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Заведующей ДОУ ______________</w:t>
            </w:r>
          </w:p>
        </w:tc>
      </w:tr>
      <w:tr w:rsidR="00341A34" w:rsidRPr="00341A34" w:rsidTr="00E10415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341A34" w:rsidRPr="00341A34" w:rsidTr="00E10415">
        <w:trPr>
          <w:trHeight w:val="605"/>
        </w:trPr>
        <w:tc>
          <w:tcPr>
            <w:tcW w:w="3841" w:type="dxa"/>
            <w:hideMark/>
          </w:tcPr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от ___________________________</w:t>
            </w:r>
          </w:p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1A34">
              <w:rPr>
                <w:rFonts w:ascii="Times New Roman" w:eastAsia="Times New Roman" w:hAnsi="Times New Roman" w:cs="Times New Roman"/>
                <w:sz w:val="18"/>
                <w:szCs w:val="24"/>
              </w:rPr>
              <w:t>(Ф.И.О. родителя (законного представителя)</w:t>
            </w:r>
            <w:proofErr w:type="gramEnd"/>
          </w:p>
        </w:tc>
      </w:tr>
      <w:tr w:rsidR="00341A34" w:rsidRPr="00341A34" w:rsidTr="00E10415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341A34" w:rsidRPr="00341A34" w:rsidTr="00E10415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роживающего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(ей) по адресу:</w:t>
            </w:r>
          </w:p>
        </w:tc>
      </w:tr>
      <w:tr w:rsidR="00341A34" w:rsidRPr="00341A34" w:rsidTr="00E10415">
        <w:trPr>
          <w:trHeight w:val="342"/>
        </w:trPr>
        <w:tc>
          <w:tcPr>
            <w:tcW w:w="3841" w:type="dxa"/>
            <w:hideMark/>
          </w:tcPr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341A34" w:rsidRPr="00341A34" w:rsidTr="00E10415">
        <w:trPr>
          <w:trHeight w:val="355"/>
        </w:trPr>
        <w:tc>
          <w:tcPr>
            <w:tcW w:w="3841" w:type="dxa"/>
            <w:hideMark/>
          </w:tcPr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41A34" w:rsidRPr="00341A34" w:rsidTr="00E10415">
        <w:trPr>
          <w:trHeight w:val="645"/>
        </w:trPr>
        <w:tc>
          <w:tcPr>
            <w:tcW w:w="3841" w:type="dxa"/>
            <w:hideMark/>
          </w:tcPr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A34">
              <w:rPr>
                <w:rFonts w:ascii="Times New Roman" w:eastAsia="Times New Roman" w:hAnsi="Times New Roman" w:cs="Times New Roman"/>
                <w:sz w:val="24"/>
                <w:szCs w:val="24"/>
              </w:rPr>
              <w:t>онтактный телефон</w:t>
            </w:r>
          </w:p>
          <w:p w:rsidR="00341A34" w:rsidRPr="00341A34" w:rsidRDefault="00341A34" w:rsidP="00E1041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1A34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341A34" w:rsidRDefault="00341A34" w:rsidP="00341A3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A34" w:rsidRDefault="00341A34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A34" w:rsidRPr="00341A34" w:rsidRDefault="00341A34" w:rsidP="00341A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41A34" w:rsidRPr="00341A34" w:rsidRDefault="00341A34" w:rsidP="00341A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1A3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ЗАЯВЛЕНИЕ</w:t>
      </w:r>
    </w:p>
    <w:p w:rsidR="00341A34" w:rsidRPr="00341A34" w:rsidRDefault="00341A34" w:rsidP="00341A3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41A34" w:rsidRPr="00341A34" w:rsidRDefault="00341A34" w:rsidP="00341A3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41A34" w:rsidRPr="00341A34" w:rsidRDefault="00341A34" w:rsidP="00341A3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41A34" w:rsidRPr="00341A34" w:rsidRDefault="00341A34" w:rsidP="00341A3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41A34" w:rsidRPr="00341A34" w:rsidRDefault="00341A34" w:rsidP="00341A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зачислить моего  ребенка  </w:t>
      </w:r>
      <w:r w:rsidRPr="00341A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 </w:t>
      </w: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1A3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1A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(фамилия, имя, отчество ребенка, дата рождения,  группа)</w:t>
      </w: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41A34" w:rsidRPr="00341A34" w:rsidRDefault="00341A34" w:rsidP="00341A3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логопедический пункт дошкольного  образовательного   учреждения  детского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Мурманска</w:t>
      </w:r>
      <w:r w:rsidRPr="00341A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 Положением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логопункте в </w:t>
      </w:r>
      <w:r w:rsidRPr="00341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ознакомле</w:t>
      </w:r>
      <w:proofErr w:type="gramStart"/>
      <w:r w:rsidRPr="00341A34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341A34">
        <w:rPr>
          <w:rFonts w:ascii="Times New Roman" w:eastAsia="Times New Roman" w:hAnsi="Times New Roman" w:cs="Times New Roman"/>
          <w:sz w:val="28"/>
          <w:szCs w:val="28"/>
          <w:lang w:eastAsia="ru-RU"/>
        </w:rPr>
        <w:t>а).</w:t>
      </w:r>
    </w:p>
    <w:p w:rsid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1A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«______»______201_г.                   </w:t>
      </w:r>
    </w:p>
    <w:p w:rsid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Pr="00341A34" w:rsidRDefault="00341A34" w:rsidP="00341A3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1A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_________________________             ______________________________</w:t>
      </w:r>
    </w:p>
    <w:p w:rsidR="00341A34" w:rsidRPr="00341A34" w:rsidRDefault="00341A34" w:rsidP="00341A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1A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(подпись)                          </w:t>
      </w:r>
      <w:r w:rsidRPr="00341A34">
        <w:rPr>
          <w:rFonts w:ascii="Times New Roman" w:eastAsia="Times New Roman" w:hAnsi="Times New Roman" w:cs="Times New Roman"/>
          <w:lang w:eastAsia="ru-RU"/>
        </w:rPr>
        <w:t>(</w:t>
      </w:r>
      <w:r w:rsidRPr="00341A3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подпись, расшифровка подписи)</w:t>
      </w: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1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</w:t>
      </w: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Pr="00341A34" w:rsidRDefault="00341A34" w:rsidP="00341A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1A34" w:rsidRPr="00736531" w:rsidRDefault="00341A34" w:rsidP="00341A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41A34" w:rsidRPr="00736531" w:rsidSect="00341A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34F"/>
    <w:multiLevelType w:val="multilevel"/>
    <w:tmpl w:val="87D0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0E3"/>
    <w:rsid w:val="00103632"/>
    <w:rsid w:val="00341A34"/>
    <w:rsid w:val="004F20E3"/>
    <w:rsid w:val="0064016C"/>
    <w:rsid w:val="0064303E"/>
    <w:rsid w:val="00736531"/>
    <w:rsid w:val="00CC2E1A"/>
    <w:rsid w:val="00E8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36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365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36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36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7</cp:revision>
  <dcterms:created xsi:type="dcterms:W3CDTF">2015-01-28T18:11:00Z</dcterms:created>
  <dcterms:modified xsi:type="dcterms:W3CDTF">2015-01-28T20:21:00Z</dcterms:modified>
</cp:coreProperties>
</file>